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Директору</w:t>
      </w:r>
      <w:r/>
    </w:p>
    <w:p>
      <w:pPr>
        <w:spacing w:lineRule="auto" w:lin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ООО «Бриллианты Костромы»</w:t>
      </w:r>
      <w:r/>
    </w:p>
    <w:p>
      <w:pPr>
        <w:spacing w:lineRule="auto" w:lin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Корабельникову Ю.Р.</w:t>
      </w:r>
      <w:r/>
    </w:p>
    <w:p>
      <w:pPr>
        <w:spacing w:lineRule="auto" w:line="240" w:after="0"/>
      </w:pPr>
      <w:r/>
      <w:r/>
    </w:p>
    <w:p>
      <w:pPr>
        <w:jc w:val="center"/>
        <w:spacing w:after="0"/>
        <w:rPr>
          <w:b/>
        </w:rPr>
      </w:pPr>
      <w:r>
        <w:rPr>
          <w:b/>
        </w:rPr>
        <w:t xml:space="preserve">Зая</w:t>
      </w:r>
      <w:r>
        <w:rPr>
          <w:b/>
        </w:rPr>
        <w:t xml:space="preserve">вление</w:t>
      </w:r>
      <w:r>
        <w:rPr>
          <w:b/>
        </w:rPr>
        <w:t xml:space="preserve"> на возврат товара</w:t>
      </w:r>
      <w:r>
        <w:rPr>
          <w:b/>
        </w:rPr>
        <w:t xml:space="preserve">/предоплаты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от </w:t>
            </w:r>
            <w:r>
              <w:t xml:space="preserve">ФИО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Место жительства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Паспорт, серия и номер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Паспорт, кем  и когда выдан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Контактный телефон (мобильный)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Контактный </w:t>
            </w:r>
            <w:r>
              <w:t xml:space="preserve">email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Номер заказа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center"/>
            </w:pPr>
            <w:r>
              <w:t xml:space="preserve">Далее з</w:t>
            </w:r>
            <w:r>
              <w:t xml:space="preserve">аполняется, если </w:t>
            </w:r>
            <w:r>
              <w:t xml:space="preserve">вы </w:t>
            </w:r>
            <w:r>
              <w:t xml:space="preserve">уже получили изделие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Дата получения ювелирного изделия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Способ получения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Наименование изделия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Артикул изделия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Штрихкод</w:t>
            </w:r>
            <w:r>
              <w:t xml:space="preserve"> изделия (</w:t>
            </w:r>
            <w:r>
              <w:t xml:space="preserve">указан</w:t>
            </w:r>
            <w:r>
              <w:t xml:space="preserve"> на бирке)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Это подтверждается квитанцией об оплате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Номер квитанции: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Дата квитанции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r>
        <w:tab/>
      </w:r>
      <w:r>
        <w:tab/>
      </w:r>
      <w:r/>
    </w:p>
    <w:p>
      <w:r>
        <w:rPr>
          <w:b/>
        </w:rPr>
        <w:t xml:space="preserve">Прошу </w:t>
      </w:r>
      <w:r>
        <w:rPr>
          <w:b/>
        </w:rPr>
        <w:t xml:space="preserve">вернуть</w:t>
      </w:r>
      <w:r>
        <w:rPr>
          <w:b/>
        </w:rPr>
        <w:t xml:space="preserve"> мне денежные средства</w:t>
      </w:r>
      <w:r>
        <w:t xml:space="preserve"> в сумме _________________ (в рублях), уплаченные </w:t>
      </w:r>
      <w:r>
        <w:t xml:space="preserve">за интернет-заказ №*</w:t>
      </w:r>
      <w:r>
        <w:t xml:space="preserve">______________, по причине</w:t>
      </w:r>
      <w:r>
        <w:t xml:space="preserve"> (</w:t>
      </w:r>
      <w:r>
        <w:t xml:space="preserve">нужное</w:t>
      </w:r>
      <w:r>
        <w:t xml:space="preserve"> подчеркнуть):</w:t>
      </w:r>
      <w:r/>
    </w:p>
    <w:p>
      <w:r>
        <w:t xml:space="preserve">1. в изделии мною были обнаружены недостатки </w:t>
      </w:r>
      <w:r/>
    </w:p>
    <w:p>
      <w:r>
        <w:t xml:space="preserve">2. хочу отказаться от товара в течение 7 дней с момента получения</w:t>
      </w:r>
      <w:r/>
    </w:p>
    <w:p>
      <w:r>
        <w:t xml:space="preserve">3. хочу отказаться от заказа и вернуть предоплату. </w:t>
      </w:r>
      <w:r/>
    </w:p>
    <w:p>
      <w:r>
        <w:t xml:space="preserve">Возвращаемые денежные средства </w:t>
      </w:r>
      <w:r>
        <w:rPr>
          <w:b/>
        </w:rPr>
        <w:t xml:space="preserve">прошу перечислить по следующим банковским реквизитам</w:t>
      </w:r>
      <w:r>
        <w:t xml:space="preserve"> (укажите</w:t>
      </w:r>
      <w:r>
        <w:t xml:space="preserve"> </w:t>
      </w:r>
      <w:r>
        <w:t xml:space="preserve">полные реквизиты </w:t>
      </w:r>
      <w:r>
        <w:t xml:space="preserve"> </w:t>
      </w:r>
      <w:r>
        <w:t xml:space="preserve">банковской карты и ФИО держ</w:t>
      </w:r>
      <w:r>
        <w:t xml:space="preserve">ателя, или полные реквизиты для перечисления на расчетный счет)</w:t>
      </w:r>
      <w:r/>
    </w:p>
    <w:p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r>
        <w:rPr>
          <w:b/>
        </w:rPr>
        <w:t xml:space="preserve">К заявлению прилагаю фото:</w:t>
      </w:r>
      <w:r>
        <w:t xml:space="preserve"> </w:t>
      </w:r>
      <w:r>
        <w:t xml:space="preserve">квитанции об оплате</w:t>
      </w:r>
      <w:r>
        <w:t xml:space="preserve">, фото изделия с биркой</w:t>
      </w:r>
      <w:r>
        <w:t xml:space="preserve"> (</w:t>
      </w:r>
      <w:r>
        <w:t xml:space="preserve">если </w:t>
      </w:r>
      <w:r>
        <w:t xml:space="preserve">заказ получен)</w:t>
      </w:r>
      <w:r>
        <w:t xml:space="preserve">, ф</w:t>
      </w:r>
      <w:r>
        <w:t xml:space="preserve">ото </w:t>
      </w:r>
      <w:r>
        <w:t xml:space="preserve">брака изделия</w:t>
      </w:r>
      <w:r>
        <w:t xml:space="preserve"> (если есть)</w:t>
      </w:r>
      <w:r>
        <w:t xml:space="preserve">. </w:t>
      </w:r>
      <w:r>
        <w:t xml:space="preserve"> </w:t>
      </w:r>
      <w:r>
        <w:tab/>
      </w:r>
      <w:r/>
    </w:p>
    <w:p>
      <w:r/>
      <w:r/>
    </w:p>
    <w:tbl>
      <w:tblPr>
        <w:tblStyle w:val="602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Дата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>
              <w:t xml:space="preserve">Подпись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___________________________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>
              <w:t xml:space="preserve">___________________________________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>
    <w:name w:val="List Paragraph"/>
    <w:basedOn w:val="59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Моисеева</dc:creator>
  <cp:lastModifiedBy>Андрей Ветров</cp:lastModifiedBy>
  <cp:revision>5</cp:revision>
  <dcterms:created xsi:type="dcterms:W3CDTF">2021-12-15T09:35:00Z</dcterms:created>
  <dcterms:modified xsi:type="dcterms:W3CDTF">2021-12-16T06:49:14Z</dcterms:modified>
</cp:coreProperties>
</file>